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93EA" w14:textId="4AB3CA0E" w:rsidR="00E704E1" w:rsidRPr="008C3AB8" w:rsidRDefault="00EC6E82">
      <w:pPr>
        <w:rPr>
          <w:rFonts w:ascii="Broadway" w:hAnsi="Broadway"/>
          <w:sz w:val="52"/>
          <w:szCs w:val="52"/>
        </w:rPr>
      </w:pPr>
      <w:r w:rsidRPr="008C3AB8">
        <w:rPr>
          <w:rFonts w:ascii="Broadway" w:hAnsi="Broadway"/>
          <w:sz w:val="52"/>
          <w:szCs w:val="52"/>
        </w:rPr>
        <w:t>D</w:t>
      </w:r>
      <w:r w:rsidR="001D6990">
        <w:rPr>
          <w:rFonts w:ascii="Broadway" w:hAnsi="Broadway"/>
          <w:sz w:val="52"/>
          <w:szCs w:val="52"/>
        </w:rPr>
        <w:t>er Ziffernblock</w:t>
      </w:r>
    </w:p>
    <w:p w14:paraId="1B5F6B74" w14:textId="77777777" w:rsidR="008C3AB8" w:rsidRPr="00EC6E82" w:rsidRDefault="008C3AB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EA643E2" wp14:editId="6B86E98D">
            <wp:extent cx="5924550" cy="252341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08" cy="25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B37F" w14:textId="30ED01F4" w:rsidR="008C3AB8" w:rsidRDefault="00EB325F">
      <w:r>
        <w:t>M</w:t>
      </w:r>
      <w:r w:rsidR="00150C24">
        <w:t>oderne Notebooks be</w:t>
      </w:r>
      <w:r>
        <w:t>sitzen</w:t>
      </w:r>
      <w:r w:rsidR="00150C24">
        <w:t xml:space="preserve"> gute Tastaturen </w:t>
      </w:r>
      <w:r w:rsidR="00AE463A">
        <w:t>–</w:t>
      </w:r>
      <w:r w:rsidR="00150C24">
        <w:t xml:space="preserve"> </w:t>
      </w:r>
      <w:r>
        <w:t xml:space="preserve">oftmals </w:t>
      </w:r>
      <w:r w:rsidR="00150C24">
        <w:t xml:space="preserve">mit </w:t>
      </w:r>
      <w:r>
        <w:t>einem</w:t>
      </w:r>
      <w:r w:rsidR="00150C24">
        <w:t xml:space="preserve"> Ziffernblock rechts</w:t>
      </w:r>
      <w:r w:rsidR="001D6990">
        <w:t>.</w:t>
      </w:r>
    </w:p>
    <w:p w14:paraId="4B547EE7" w14:textId="62A86C48" w:rsidR="00150C24" w:rsidRDefault="00150C24" w:rsidP="008C3AB8">
      <w:pPr>
        <w:spacing w:after="0"/>
      </w:pPr>
    </w:p>
    <w:p w14:paraId="03954C72" w14:textId="143E605D" w:rsidR="00695849" w:rsidRDefault="00695849">
      <w:r>
        <w:t xml:space="preserve">Wenn du in Excel </w:t>
      </w:r>
      <w:r w:rsidR="007C00E9" w:rsidRPr="007C00E9">
        <w:rPr>
          <w:color w:val="FF0000"/>
        </w:rPr>
        <w:t>(</w:t>
      </w:r>
      <w:r>
        <w:t>oder noch besser</w:t>
      </w:r>
      <w:r w:rsidR="007C00E9">
        <w:t>:</w:t>
      </w:r>
      <w:r>
        <w:t xml:space="preserve"> mit einem Taschenrechner im Computer</w:t>
      </w:r>
      <w:r w:rsidR="007C00E9" w:rsidRPr="007C00E9">
        <w:rPr>
          <w:color w:val="FF0000"/>
        </w:rPr>
        <w:t>)</w:t>
      </w:r>
      <w:r>
        <w:t xml:space="preserve"> einmal nur Zahlen tippen musst, dann versuch dies bitte mit dem Ziffernblock ganz rechts! Dazu musst du evtl. die Taste „Num“ </w:t>
      </w:r>
      <w:r w:rsidR="002F3A61">
        <w:t>bzw.</w:t>
      </w:r>
      <w:r>
        <w:t xml:space="preserve"> „NumLock“ einmal betätigen.</w:t>
      </w:r>
    </w:p>
    <w:p w14:paraId="11A273CE" w14:textId="3BBBC26C" w:rsidR="00695849" w:rsidRDefault="00EC6E82">
      <w:r>
        <w:t xml:space="preserve">Jetzt </w:t>
      </w:r>
      <w:r w:rsidR="00692CDE">
        <w:t>bring</w:t>
      </w:r>
      <w:r>
        <w:t xml:space="preserve">e ich </w:t>
      </w:r>
      <w:r w:rsidR="00692CDE">
        <w:t xml:space="preserve">dir </w:t>
      </w:r>
      <w:r>
        <w:t xml:space="preserve">die </w:t>
      </w:r>
      <w:r w:rsidR="00692CDE">
        <w:t>High-Level-Knowledge</w:t>
      </w:r>
      <w:r>
        <w:t xml:space="preserve"> der PC-Tastatur </w:t>
      </w:r>
      <w:r w:rsidR="00692CDE">
        <w:t>bei</w:t>
      </w:r>
      <w:r>
        <w:t>:</w:t>
      </w:r>
    </w:p>
    <w:p w14:paraId="204156C4" w14:textId="77777777" w:rsidR="00F05172" w:rsidRDefault="00EC6E82">
      <w:r>
        <w:t xml:space="preserve">Ganz schön selten wird der Ziffernblock benutzt, um ganz normale </w:t>
      </w:r>
      <w:r w:rsidR="00695849">
        <w:t xml:space="preserve">Buchstaben und Zahlen einzugeben. </w:t>
      </w:r>
      <w:r w:rsidR="00F05172">
        <w:t>Da</w:t>
      </w:r>
      <w:r w:rsidR="00695849">
        <w:t xml:space="preserve">s geht, </w:t>
      </w:r>
      <w:r w:rsidR="00E87EFA">
        <w:t>ist aber eigentlich nur Spielerei.</w:t>
      </w:r>
      <w:r w:rsidR="0011356D">
        <w:t xml:space="preserve"> </w:t>
      </w:r>
      <w:r w:rsidR="004E34EE">
        <w:t>E</w:t>
      </w:r>
      <w:r w:rsidR="0011356D">
        <w:t xml:space="preserve">her wird der Ziffernblock für diverse </w:t>
      </w:r>
      <w:r w:rsidR="0011356D" w:rsidRPr="00E87EFA">
        <w:rPr>
          <w:b/>
        </w:rPr>
        <w:t>Sonderzeichen</w:t>
      </w:r>
      <w:r w:rsidR="004E34EE">
        <w:t>, die durch die Tastatur nicht zugäng</w:t>
      </w:r>
      <w:r w:rsidR="00692CDE">
        <w:softHyphen/>
      </w:r>
      <w:r w:rsidR="004E34EE">
        <w:t xml:space="preserve">lich zu sein scheinen, </w:t>
      </w:r>
      <w:r w:rsidR="0011356D">
        <w:t xml:space="preserve">genutzt. Ich mache das </w:t>
      </w:r>
      <w:r w:rsidR="002823F8">
        <w:t>mit einem Beispiel</w:t>
      </w:r>
      <w:r w:rsidR="0011356D">
        <w:t>:</w:t>
      </w:r>
    </w:p>
    <w:p w14:paraId="05AA6823" w14:textId="77777777" w:rsidR="00EC6E82" w:rsidRDefault="0011356D">
      <w:r>
        <w:t xml:space="preserve">Alt-0-1-9-3 ist: </w:t>
      </w:r>
      <w:r w:rsidR="00F05172">
        <w:t xml:space="preserve">Á. Das ist übrigens ein </w:t>
      </w:r>
      <w:r w:rsidR="00FA4450">
        <w:t>Code</w:t>
      </w:r>
      <w:r w:rsidR="00F05172">
        <w:t xml:space="preserve"> aus der so genannten </w:t>
      </w:r>
      <w:r w:rsidR="005F0646">
        <w:t>Unicode</w:t>
      </w:r>
      <w:r w:rsidR="00F05172">
        <w:t xml:space="preserve">-Tabelle. Also nicht ASCII, sondern </w:t>
      </w:r>
      <w:r w:rsidR="005F0646">
        <w:t>Unicode (UTF-16)</w:t>
      </w:r>
      <w:r w:rsidR="00F05172">
        <w:t xml:space="preserve">! Du musst </w:t>
      </w:r>
      <w:r w:rsidR="005D1CF3">
        <w:t xml:space="preserve">ggf. </w:t>
      </w:r>
      <w:r w:rsidR="00F05172">
        <w:t xml:space="preserve">nur googeln: </w:t>
      </w:r>
      <w:r w:rsidR="005F0646">
        <w:t>„</w:t>
      </w:r>
      <w:r w:rsidR="00F05172">
        <w:t>ANSI-</w:t>
      </w:r>
      <w:r w:rsidR="005F0646">
        <w:t>Unicode-</w:t>
      </w:r>
      <w:r w:rsidR="00F05172">
        <w:t>Tabelle</w:t>
      </w:r>
      <w:r w:rsidR="005F0646">
        <w:t>“</w:t>
      </w:r>
      <w:r w:rsidR="00F05172">
        <w:t>.</w:t>
      </w:r>
    </w:p>
    <w:p w14:paraId="7569AC67" w14:textId="77777777" w:rsidR="00F05172" w:rsidRDefault="00B216E8">
      <w:r>
        <w:t>Versuch das mal</w:t>
      </w:r>
      <w:r w:rsidR="00DD395F">
        <w:t xml:space="preserve"> in Word</w:t>
      </w:r>
      <w:r w:rsidR="004E34EE">
        <w:t>, das Alt-0</w:t>
      </w:r>
      <w:r w:rsidR="00DD395F">
        <w:t>-</w:t>
      </w:r>
      <w:r w:rsidR="004E34EE">
        <w:t>1</w:t>
      </w:r>
      <w:r w:rsidR="00DD395F">
        <w:t>-</w:t>
      </w:r>
      <w:r w:rsidR="004E34EE">
        <w:t>9</w:t>
      </w:r>
      <w:r w:rsidR="00DD395F">
        <w:t>-</w:t>
      </w:r>
      <w:r w:rsidR="004E34EE">
        <w:t>3</w:t>
      </w:r>
      <w:r>
        <w:t xml:space="preserve">! Dazu hältst du die Alt-Taste </w:t>
      </w:r>
      <w:r w:rsidR="004E34EE">
        <w:t xml:space="preserve">(die </w:t>
      </w:r>
      <w:r w:rsidR="00DD395F">
        <w:t xml:space="preserve">Taste </w:t>
      </w:r>
      <w:r w:rsidR="004E34EE">
        <w:t>links vo</w:t>
      </w:r>
      <w:r w:rsidR="00DD395F">
        <w:t>m</w:t>
      </w:r>
      <w:r w:rsidR="004E34EE">
        <w:t xml:space="preserve"> Leertaste</w:t>
      </w:r>
      <w:r w:rsidR="00DD395F">
        <w:t>n-Balken</w:t>
      </w:r>
      <w:r w:rsidR="004E34EE">
        <w:t xml:space="preserve">) </w:t>
      </w:r>
      <w:r>
        <w:t xml:space="preserve">fest, tippst dann </w:t>
      </w:r>
      <w:r w:rsidR="002075C7">
        <w:t xml:space="preserve">ganz </w:t>
      </w:r>
      <w:r>
        <w:t>rechts auf dem Zif</w:t>
      </w:r>
      <w:r w:rsidR="00DD395F">
        <w:softHyphen/>
      </w:r>
      <w:r>
        <w:t xml:space="preserve">fernblock die Ziffern 0, 1, 9 und 3, und lässt die Alt-Taste am Ende wieder los. </w:t>
      </w:r>
      <w:r w:rsidR="00CE7D33">
        <w:t xml:space="preserve">Das Zeichen </w:t>
      </w:r>
      <w:r w:rsidR="001421E3">
        <w:t xml:space="preserve">Á muss erscheinen. </w:t>
      </w:r>
      <w:r>
        <w:t xml:space="preserve">Wenn das nicht gelingt, musst du einmal die </w:t>
      </w:r>
      <w:r w:rsidR="00427952">
        <w:t xml:space="preserve">Taste </w:t>
      </w:r>
      <w:r>
        <w:t xml:space="preserve">„Num“ </w:t>
      </w:r>
      <w:r w:rsidR="0071196D">
        <w:t>bzw.</w:t>
      </w:r>
      <w:r>
        <w:t xml:space="preserve"> „NumLock“ drücken, dann </w:t>
      </w:r>
      <w:r w:rsidR="00AA21A2">
        <w:t>soll</w:t>
      </w:r>
      <w:r>
        <w:t xml:space="preserve">te es </w:t>
      </w:r>
      <w:r w:rsidR="00AA21A2">
        <w:t xml:space="preserve">aber </w:t>
      </w:r>
      <w:r>
        <w:t>klappen.</w:t>
      </w:r>
    </w:p>
    <w:p w14:paraId="7207D344" w14:textId="77777777" w:rsidR="00FC7A31" w:rsidRPr="009735FB" w:rsidRDefault="00FC7A31" w:rsidP="00FC7A31">
      <w:pPr>
        <w:rPr>
          <w:rFonts w:ascii="Ebrima" w:eastAsia="DengXian" w:hAnsi="Ebrima" w:cs="Calibri"/>
          <w:szCs w:val="28"/>
          <w:lang w:eastAsia="zh-CN"/>
        </w:rPr>
      </w:pPr>
      <w:r>
        <w:rPr>
          <w:rFonts w:ascii="Calibri" w:hAnsi="Calibri" w:cs="Calibri"/>
          <w:szCs w:val="28"/>
        </w:rPr>
        <w:t>σ</w:t>
      </w:r>
      <w:r w:rsidR="0071196D">
        <w:rPr>
          <w:rFonts w:ascii="Calibri" w:hAnsi="Calibri" w:cs="Calibri"/>
          <w:szCs w:val="28"/>
        </w:rPr>
        <w:t>ÿôóòñðëîçæÜÒÈ¾´ª – Œ’ÒȈȦ;ɎʨʲɄ̴͒͜ΘϞΘΎͺ</w:t>
      </w:r>
      <w:r w:rsidR="0071196D">
        <w:rPr>
          <w:rFonts w:ascii="Times New Roman" w:hAnsi="Times New Roman" w:cs="Times New Roman"/>
          <w:szCs w:val="28"/>
        </w:rPr>
        <w:t>΢</w:t>
      </w:r>
      <w:r w:rsidR="00B24F40">
        <w:rPr>
          <w:rFonts w:ascii="Calibri" w:hAnsi="Calibri" w:cs="Calibri"/>
          <w:szCs w:val="28"/>
        </w:rPr>
        <w:t>ÿĀāČčĎďĐ</w:t>
      </w:r>
      <w:r w:rsidR="0071196D">
        <w:rPr>
          <w:rFonts w:ascii="Calibri" w:hAnsi="Calibri" w:cs="Calibri"/>
          <w:szCs w:val="28"/>
        </w:rPr>
        <w:t xml:space="preserve"> sind Beispiele.</w:t>
      </w:r>
    </w:p>
    <w:p w14:paraId="3140CE9E" w14:textId="77777777" w:rsidR="00FC7A31" w:rsidRDefault="00FC7A31"/>
    <w:p w14:paraId="1E434111" w14:textId="35A2E920" w:rsidR="002823F8" w:rsidRDefault="00FC7A31">
      <w:r>
        <w:lastRenderedPageBreak/>
        <w:t>Das Zeichen, welches du eben erzeugt hast</w:t>
      </w:r>
      <w:r w:rsidR="00957C41">
        <w:t>, das Á</w:t>
      </w:r>
      <w:r>
        <w:t xml:space="preserve">, ist übrigens gar nicht so besonders, also gar kein wirklich </w:t>
      </w:r>
      <w:r w:rsidR="00586A83">
        <w:t xml:space="preserve">fast </w:t>
      </w:r>
      <w:r>
        <w:t>unerreichbares Sonderzeichen. Denn ich kann dir vormachen, dass ich es auch ganz leicht auf der Tastatur eines jeden Notebooks schreiben kann</w:t>
      </w:r>
      <w:r w:rsidR="00336E41">
        <w:t>, ohne Umweg</w:t>
      </w:r>
      <w:r>
        <w:t>: Akzent rechts neben ß</w:t>
      </w:r>
      <w:r w:rsidR="00304124">
        <w:t>, Akzent-Taste wieder loslassen</w:t>
      </w:r>
      <w:r w:rsidR="00400B6A">
        <w:t>,</w:t>
      </w:r>
      <w:r>
        <w:t xml:space="preserve"> gleich danach ein großes A. Fertig.</w:t>
      </w:r>
    </w:p>
    <w:p w14:paraId="1523EF76" w14:textId="77777777" w:rsidR="00692CDE" w:rsidRDefault="00692CDE">
      <w:r>
        <w:t>Es gibt aber viele Zeichen aus Schriften, die wirklich nicht so einfach mit der PC-Tastatur zu erreichen sind. Griechisch, Arabisch, Hebräisch, Chinesisch usw. kann man dann plötzlich schreiben.</w:t>
      </w:r>
    </w:p>
    <w:sectPr w:rsidR="00692CD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23A1" w14:textId="77777777" w:rsidR="002A5A4D" w:rsidRDefault="002A5A4D" w:rsidP="00F44537">
      <w:pPr>
        <w:spacing w:after="0" w:line="240" w:lineRule="auto"/>
      </w:pPr>
      <w:r>
        <w:separator/>
      </w:r>
    </w:p>
  </w:endnote>
  <w:endnote w:type="continuationSeparator" w:id="0">
    <w:p w14:paraId="14CF603D" w14:textId="77777777" w:rsidR="002A5A4D" w:rsidRDefault="002A5A4D" w:rsidP="00F4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419D" w14:textId="77777777" w:rsidR="002A5A4D" w:rsidRDefault="002A5A4D" w:rsidP="00F44537">
      <w:pPr>
        <w:spacing w:after="0" w:line="240" w:lineRule="auto"/>
      </w:pPr>
      <w:r>
        <w:separator/>
      </w:r>
    </w:p>
  </w:footnote>
  <w:footnote w:type="continuationSeparator" w:id="0">
    <w:p w14:paraId="092B58A3" w14:textId="77777777" w:rsidR="002A5A4D" w:rsidRDefault="002A5A4D" w:rsidP="00F4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502099"/>
      <w:docPartObj>
        <w:docPartGallery w:val="Page Numbers (Top of Page)"/>
        <w:docPartUnique/>
      </w:docPartObj>
    </w:sdtPr>
    <w:sdtEndPr/>
    <w:sdtContent>
      <w:p w14:paraId="28B85A58" w14:textId="77777777" w:rsidR="00F44537" w:rsidRDefault="00F4453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EA2EF" w14:textId="77777777" w:rsidR="00F44537" w:rsidRDefault="00F445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82"/>
    <w:rsid w:val="000802DA"/>
    <w:rsid w:val="000830C9"/>
    <w:rsid w:val="000928B5"/>
    <w:rsid w:val="000E5EB1"/>
    <w:rsid w:val="001103C1"/>
    <w:rsid w:val="0011356D"/>
    <w:rsid w:val="001267EE"/>
    <w:rsid w:val="001421E3"/>
    <w:rsid w:val="00150C24"/>
    <w:rsid w:val="001D6990"/>
    <w:rsid w:val="001E4D60"/>
    <w:rsid w:val="001E63E6"/>
    <w:rsid w:val="002075C7"/>
    <w:rsid w:val="00273F7F"/>
    <w:rsid w:val="002823F8"/>
    <w:rsid w:val="002A5A4D"/>
    <w:rsid w:val="002F3A61"/>
    <w:rsid w:val="00304124"/>
    <w:rsid w:val="0031533F"/>
    <w:rsid w:val="00336E41"/>
    <w:rsid w:val="00363887"/>
    <w:rsid w:val="003A123A"/>
    <w:rsid w:val="003B1D53"/>
    <w:rsid w:val="003D2DE5"/>
    <w:rsid w:val="00400B6A"/>
    <w:rsid w:val="00423D2C"/>
    <w:rsid w:val="00427952"/>
    <w:rsid w:val="004E34EE"/>
    <w:rsid w:val="004E41BF"/>
    <w:rsid w:val="00505E70"/>
    <w:rsid w:val="005550BE"/>
    <w:rsid w:val="00586A83"/>
    <w:rsid w:val="005D1CF3"/>
    <w:rsid w:val="005F0646"/>
    <w:rsid w:val="00607486"/>
    <w:rsid w:val="0063271A"/>
    <w:rsid w:val="0064638E"/>
    <w:rsid w:val="00653BDF"/>
    <w:rsid w:val="00674875"/>
    <w:rsid w:val="00692CDE"/>
    <w:rsid w:val="00695849"/>
    <w:rsid w:val="006A7E74"/>
    <w:rsid w:val="0071196D"/>
    <w:rsid w:val="00733C73"/>
    <w:rsid w:val="0075660A"/>
    <w:rsid w:val="0077455C"/>
    <w:rsid w:val="007C00E9"/>
    <w:rsid w:val="00823EDB"/>
    <w:rsid w:val="0089676A"/>
    <w:rsid w:val="008C3AB8"/>
    <w:rsid w:val="008E00C9"/>
    <w:rsid w:val="0090411E"/>
    <w:rsid w:val="00907F14"/>
    <w:rsid w:val="00952C47"/>
    <w:rsid w:val="00957C41"/>
    <w:rsid w:val="009735FB"/>
    <w:rsid w:val="009D5D09"/>
    <w:rsid w:val="00AA21A2"/>
    <w:rsid w:val="00AA6043"/>
    <w:rsid w:val="00AC3639"/>
    <w:rsid w:val="00AC5514"/>
    <w:rsid w:val="00AE463A"/>
    <w:rsid w:val="00B03E96"/>
    <w:rsid w:val="00B216E8"/>
    <w:rsid w:val="00B24F40"/>
    <w:rsid w:val="00B70A0F"/>
    <w:rsid w:val="00C4747B"/>
    <w:rsid w:val="00C85379"/>
    <w:rsid w:val="00CB3994"/>
    <w:rsid w:val="00CC2B9F"/>
    <w:rsid w:val="00CE7D33"/>
    <w:rsid w:val="00DC3DD9"/>
    <w:rsid w:val="00DD395F"/>
    <w:rsid w:val="00E17181"/>
    <w:rsid w:val="00E472BC"/>
    <w:rsid w:val="00E649A8"/>
    <w:rsid w:val="00E704E1"/>
    <w:rsid w:val="00E81DEC"/>
    <w:rsid w:val="00E87EFA"/>
    <w:rsid w:val="00EB325F"/>
    <w:rsid w:val="00EC6E82"/>
    <w:rsid w:val="00EE7FA8"/>
    <w:rsid w:val="00F05172"/>
    <w:rsid w:val="00F20296"/>
    <w:rsid w:val="00F44537"/>
    <w:rsid w:val="00FA4450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9D2F"/>
  <w15:chartTrackingRefBased/>
  <w15:docId w15:val="{C764D03B-B32A-49AB-8A35-177182B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EB1"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537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F4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5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8EF7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Siegmund-Schultze</dc:creator>
  <cp:keywords/>
  <dc:description/>
  <cp:lastModifiedBy>stefa</cp:lastModifiedBy>
  <cp:revision>3</cp:revision>
  <cp:lastPrinted>2018-10-01T15:08:00Z</cp:lastPrinted>
  <dcterms:created xsi:type="dcterms:W3CDTF">2020-04-24T02:22:00Z</dcterms:created>
  <dcterms:modified xsi:type="dcterms:W3CDTF">2020-04-24T02:25:00Z</dcterms:modified>
</cp:coreProperties>
</file>